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86" w:rsidRPr="009103EB" w:rsidRDefault="00DE3A17" w:rsidP="009103EB">
      <w:pPr>
        <w:jc w:val="left"/>
        <w:rPr>
          <w:rFonts w:ascii="AR P丸ゴシック体M" w:eastAsia="AR P丸ゴシック体M"/>
          <w:sz w:val="22"/>
          <w:szCs w:val="28"/>
        </w:rPr>
      </w:pPr>
      <w:bookmarkStart w:id="0" w:name="OLE_LINK1"/>
      <w:r>
        <w:rPr>
          <w:rFonts w:ascii="麗流隷書" w:eastAsia="麗流隷書" w:hAnsi="麗流隷書" w:hint="eastAsia"/>
          <w:b/>
          <w:color w:val="000000" w:themeColor="text1"/>
          <w:sz w:val="36"/>
          <w:u w:val="single"/>
        </w:rPr>
        <w:t xml:space="preserve">　</w:t>
      </w:r>
      <w:r w:rsidR="00703786" w:rsidRPr="00FF391E">
        <w:rPr>
          <w:rFonts w:ascii="AR P丸ゴシック体M" w:eastAsia="AR P丸ゴシック体M" w:hint="eastAsia"/>
          <w:b/>
          <w:sz w:val="24"/>
          <w:u w:val="single"/>
        </w:rPr>
        <w:t xml:space="preserve">第３回　高山こもれび市　出店申し込み書　</w:t>
      </w:r>
      <w:r w:rsidR="00703786" w:rsidRPr="00FF391E">
        <w:rPr>
          <w:rFonts w:ascii="AR P丸ゴシック体M" w:eastAsia="AR P丸ゴシック体M" w:hint="eastAsia"/>
          <w:b/>
          <w:sz w:val="24"/>
        </w:rPr>
        <w:t xml:space="preserve">　</w:t>
      </w:r>
      <w:r w:rsidR="009103EB">
        <w:rPr>
          <w:rFonts w:ascii="AR P丸ゴシック体M" w:eastAsia="AR P丸ゴシック体M" w:hint="eastAsia"/>
          <w:b/>
          <w:sz w:val="24"/>
        </w:rPr>
        <w:t xml:space="preserve">　　</w:t>
      </w:r>
      <w:r w:rsidR="00703786" w:rsidRPr="00FF391E">
        <w:rPr>
          <w:rFonts w:ascii="AR P丸ゴシック体M" w:eastAsia="AR P丸ゴシック体M" w:hint="eastAsia"/>
          <w:b/>
          <w:sz w:val="24"/>
        </w:rPr>
        <w:t xml:space="preserve">　　　　　　　　　　</w:t>
      </w:r>
      <w:r w:rsidR="009103EB">
        <w:rPr>
          <w:rFonts w:ascii="AR P丸ゴシック体M" w:eastAsia="AR P丸ゴシック体M" w:hint="eastAsia"/>
          <w:b/>
          <w:sz w:val="24"/>
        </w:rPr>
        <w:t xml:space="preserve">　</w:t>
      </w:r>
      <w:r w:rsidR="00703786" w:rsidRPr="00FF391E">
        <w:rPr>
          <w:rFonts w:ascii="AR P丸ゴシック体M" w:eastAsia="AR P丸ゴシック体M" w:hint="eastAsia"/>
          <w:b/>
          <w:sz w:val="24"/>
        </w:rPr>
        <w:t xml:space="preserve">　</w:t>
      </w:r>
      <w:r w:rsidR="00703786" w:rsidRPr="00FF391E">
        <w:rPr>
          <w:rFonts w:ascii="AR P丸ゴシック体M" w:eastAsia="AR P丸ゴシック体M" w:hint="eastAsia"/>
          <w:b/>
          <w:color w:val="A6A6A6" w:themeColor="background1" w:themeShade="A6"/>
          <w:sz w:val="14"/>
          <w:shd w:val="pct15" w:color="auto" w:fill="FFFFFF"/>
        </w:rPr>
        <w:t>ver.2019-7-</w:t>
      </w:r>
      <w:r w:rsidR="00703786">
        <w:rPr>
          <w:rFonts w:ascii="AR P丸ゴシック体M" w:eastAsia="AR P丸ゴシック体M" w:hint="eastAsia"/>
          <w:b/>
          <w:color w:val="A6A6A6" w:themeColor="background1" w:themeShade="A6"/>
          <w:sz w:val="14"/>
          <w:shd w:val="pct15" w:color="auto" w:fill="FFFFFF"/>
        </w:rPr>
        <w:t>1</w:t>
      </w:r>
      <w:r w:rsidR="009103EB">
        <w:rPr>
          <w:rFonts w:ascii="AR P丸ゴシック体M" w:eastAsia="AR P丸ゴシック体M" w:hint="eastAsia"/>
          <w:b/>
          <w:color w:val="A6A6A6" w:themeColor="background1" w:themeShade="A6"/>
          <w:sz w:val="14"/>
          <w:shd w:val="pct15" w:color="auto" w:fill="FFFFFF"/>
        </w:rPr>
        <w:t>19</w:t>
      </w:r>
    </w:p>
    <w:p w:rsidR="00703786" w:rsidRPr="00FF391E" w:rsidRDefault="00703786" w:rsidP="00703786">
      <w:pPr>
        <w:pStyle w:val="a9"/>
        <w:spacing w:line="300" w:lineRule="exact"/>
        <w:ind w:leftChars="136" w:left="848" w:hangingChars="255" w:hanging="562"/>
        <w:rPr>
          <w:rFonts w:ascii="AR P丸ゴシック体M" w:eastAsia="AR P丸ゴシック体M"/>
          <w:sz w:val="22"/>
        </w:rPr>
      </w:pPr>
      <w:r w:rsidRPr="00FF391E">
        <w:rPr>
          <w:rFonts w:ascii="AR P丸ゴシック体M" w:eastAsia="AR P丸ゴシック体M" w:hint="eastAsia"/>
          <w:b/>
          <w:sz w:val="22"/>
          <w:u w:val="single"/>
        </w:rPr>
        <w:t>出店要項をご確認後、</w:t>
      </w:r>
      <w:r w:rsidRPr="00FF391E">
        <w:rPr>
          <w:rFonts w:ascii="AR P丸ゴシック体M" w:eastAsia="AR P丸ゴシック体M" w:hint="eastAsia"/>
          <w:sz w:val="22"/>
        </w:rPr>
        <w:t>下記の必要事項を全て記載し、メールでお申込みください。</w:t>
      </w:r>
    </w:p>
    <w:p w:rsidR="00703786" w:rsidRPr="00FF391E" w:rsidRDefault="00703786" w:rsidP="00703786">
      <w:pPr>
        <w:spacing w:line="300" w:lineRule="exact"/>
        <w:ind w:firstLineChars="118" w:firstLine="283"/>
        <w:rPr>
          <w:rFonts w:ascii="AR P丸ゴシック体M" w:eastAsia="AR P丸ゴシック体M"/>
          <w:color w:val="000000" w:themeColor="text1"/>
          <w:sz w:val="22"/>
        </w:rPr>
      </w:pPr>
      <w:r w:rsidRPr="00FF391E">
        <w:rPr>
          <w:rFonts w:ascii="AR P丸ゴシック体M" w:eastAsia="AR P丸ゴシック体M" w:hint="eastAsia"/>
          <w:b/>
          <w:color w:val="000000" w:themeColor="text1"/>
          <w:sz w:val="24"/>
        </w:rPr>
        <w:t xml:space="preserve">送信先　</w:t>
      </w:r>
      <w:r w:rsidRPr="00FF391E">
        <w:rPr>
          <w:rFonts w:ascii="AR P丸ゴシック体M" w:eastAsia="AR P丸ゴシック体M" w:hint="eastAsia"/>
          <w:b/>
          <w:color w:val="000000" w:themeColor="text1"/>
          <w:sz w:val="32"/>
        </w:rPr>
        <w:t>takayamakomorebiichi@yahoo.co.jp</w:t>
      </w:r>
      <w:r w:rsidRPr="00FF391E">
        <w:rPr>
          <w:rFonts w:ascii="AR P丸ゴシック体M" w:eastAsia="AR P丸ゴシック体M" w:hint="eastAsia"/>
          <w:b/>
          <w:color w:val="000000" w:themeColor="text1"/>
          <w:sz w:val="28"/>
        </w:rPr>
        <w:t xml:space="preserve">　　fax.　0743-78-1129</w:t>
      </w:r>
    </w:p>
    <w:p w:rsidR="00703786" w:rsidRPr="00FF391E" w:rsidRDefault="00703786" w:rsidP="00703786">
      <w:pPr>
        <w:pStyle w:val="a9"/>
        <w:spacing w:line="300" w:lineRule="exact"/>
        <w:ind w:leftChars="398" w:left="849" w:hangingChars="6" w:hanging="13"/>
        <w:jc w:val="right"/>
        <w:rPr>
          <w:rFonts w:ascii="AR P丸ゴシック体M" w:eastAsia="AR P丸ゴシック体M"/>
          <w:sz w:val="22"/>
        </w:rPr>
      </w:pPr>
      <w:r w:rsidRPr="00FF391E">
        <w:rPr>
          <w:rFonts w:ascii="AR P丸ゴシック体M" w:eastAsia="AR P丸ゴシック体M" w:hint="eastAsia"/>
          <w:color w:val="000000" w:themeColor="text1"/>
          <w:sz w:val="22"/>
        </w:rPr>
        <w:t xml:space="preserve">申込日　</w:t>
      </w:r>
      <w:r w:rsidR="00894009">
        <w:rPr>
          <w:rFonts w:ascii="AR P丸ゴシック体M" w:eastAsia="AR P丸ゴシック体M" w:hint="eastAsia"/>
          <w:sz w:val="22"/>
        </w:rPr>
        <w:t xml:space="preserve">　月</w:t>
      </w:r>
      <w:r w:rsidRPr="00FF391E">
        <w:rPr>
          <w:rFonts w:ascii="AR P丸ゴシック体M" w:eastAsia="AR P丸ゴシック体M" w:hint="eastAsia"/>
          <w:sz w:val="22"/>
        </w:rPr>
        <w:t xml:space="preserve">　　日</w:t>
      </w:r>
    </w:p>
    <w:tbl>
      <w:tblPr>
        <w:tblStyle w:val="aa"/>
        <w:tblW w:w="9639" w:type="dxa"/>
        <w:tblInd w:w="250" w:type="dxa"/>
        <w:tblLayout w:type="fixed"/>
        <w:tblLook w:val="04A0"/>
      </w:tblPr>
      <w:tblGrid>
        <w:gridCol w:w="2126"/>
        <w:gridCol w:w="1843"/>
        <w:gridCol w:w="5670"/>
      </w:tblGrid>
      <w:tr w:rsidR="00703786" w:rsidRPr="00FF391E" w:rsidTr="0018602C">
        <w:trPr>
          <w:trHeight w:val="233"/>
        </w:trPr>
        <w:tc>
          <w:tcPr>
            <w:tcW w:w="2126" w:type="dxa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0"/>
              </w:rPr>
              <w:t>ふりがな</w:t>
            </w:r>
          </w:p>
        </w:tc>
        <w:tc>
          <w:tcPr>
            <w:tcW w:w="7513" w:type="dxa"/>
            <w:gridSpan w:val="2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</w:p>
        </w:tc>
      </w:tr>
      <w:tr w:rsidR="00703786" w:rsidRPr="00FF391E" w:rsidTr="0018602C">
        <w:trPr>
          <w:trHeight w:val="678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 w:rsidRPr="00FF391E">
              <w:rPr>
                <w:rFonts w:ascii="AR P丸ゴシック体M" w:eastAsia="AR P丸ゴシック体M" w:hint="eastAsia"/>
                <w:b/>
                <w:sz w:val="22"/>
              </w:rPr>
              <w:t>名　　前</w:t>
            </w:r>
            <w:r w:rsidRPr="00FF391E">
              <w:rPr>
                <w:rFonts w:ascii="AR P丸ゴシック体M" w:eastAsia="AR P丸ゴシック体M" w:hint="eastAsia"/>
                <w:b/>
                <w:sz w:val="32"/>
              </w:rPr>
              <w:t xml:space="preserve">　</w:t>
            </w:r>
          </w:p>
        </w:tc>
        <w:tc>
          <w:tcPr>
            <w:tcW w:w="7513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</w:p>
        </w:tc>
      </w:tr>
      <w:tr w:rsidR="00703786" w:rsidRPr="00FF391E" w:rsidTr="0018602C">
        <w:trPr>
          <w:trHeight w:val="858"/>
        </w:trPr>
        <w:tc>
          <w:tcPr>
            <w:tcW w:w="2126" w:type="dxa"/>
            <w:vAlign w:val="center"/>
          </w:tcPr>
          <w:p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 xml:space="preserve">出店内容　</w:t>
            </w:r>
          </w:p>
        </w:tc>
        <w:tc>
          <w:tcPr>
            <w:tcW w:w="7513" w:type="dxa"/>
            <w:gridSpan w:val="2"/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color w:val="0070C0"/>
              </w:rPr>
              <w:t>(</w:t>
            </w:r>
            <w:r w:rsidRPr="00FF391E">
              <w:rPr>
                <w:rFonts w:ascii="AR P丸ゴシック体M" w:eastAsia="AR P丸ゴシック体M" w:hint="eastAsia"/>
                <w:color w:val="0070C0"/>
                <w:sz w:val="18"/>
              </w:rPr>
              <w:t>全角２０文字以内</w:t>
            </w:r>
            <w:r>
              <w:rPr>
                <w:rFonts w:ascii="AR P丸ゴシック体M" w:eastAsia="AR P丸ゴシック体M" w:hint="eastAsia"/>
                <w:color w:val="0070C0"/>
                <w:sz w:val="18"/>
              </w:rPr>
              <w:t>、食品は具体的に記載してください</w:t>
            </w:r>
            <w:r w:rsidRPr="00FF391E">
              <w:rPr>
                <w:rFonts w:ascii="AR P丸ゴシック体M" w:eastAsia="AR P丸ゴシック体M" w:hint="eastAsia"/>
                <w:color w:val="0070C0"/>
                <w:sz w:val="18"/>
              </w:rPr>
              <w:t>)</w:t>
            </w:r>
          </w:p>
        </w:tc>
      </w:tr>
      <w:tr w:rsidR="00703786" w:rsidRPr="00FF391E" w:rsidTr="0018602C">
        <w:trPr>
          <w:trHeight w:val="209"/>
        </w:trPr>
        <w:tc>
          <w:tcPr>
            <w:tcW w:w="2126" w:type="dxa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0"/>
              </w:rPr>
              <w:t>ふりがな</w:t>
            </w:r>
          </w:p>
        </w:tc>
        <w:tc>
          <w:tcPr>
            <w:tcW w:w="7513" w:type="dxa"/>
            <w:gridSpan w:val="2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</w:p>
        </w:tc>
      </w:tr>
      <w:tr w:rsidR="00703786" w:rsidRPr="00FF391E" w:rsidTr="0018602C">
        <w:trPr>
          <w:trHeight w:val="808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color w:val="0070C0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b/>
                <w:sz w:val="22"/>
              </w:rPr>
              <w:t>屋　　号</w:t>
            </w:r>
            <w:r w:rsidRPr="00FF391E">
              <w:rPr>
                <w:rFonts w:ascii="AR P丸ゴシック体M" w:eastAsia="AR P丸ゴシック体M" w:hint="eastAsia"/>
                <w:sz w:val="22"/>
              </w:rPr>
              <w:t xml:space="preserve">　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color w:val="0070C0"/>
                <w:sz w:val="18"/>
              </w:rPr>
              <w:t>(形容詞は付加しないでください)</w:t>
            </w:r>
          </w:p>
        </w:tc>
      </w:tr>
      <w:tr w:rsidR="00703786" w:rsidRPr="00FF391E" w:rsidTr="0018602C">
        <w:trPr>
          <w:trHeight w:val="633"/>
        </w:trPr>
        <w:tc>
          <w:tcPr>
            <w:tcW w:w="2126" w:type="dxa"/>
            <w:vAlign w:val="center"/>
          </w:tcPr>
          <w:p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>住　　所</w:t>
            </w:r>
          </w:p>
        </w:tc>
        <w:tc>
          <w:tcPr>
            <w:tcW w:w="7513" w:type="dxa"/>
            <w:gridSpan w:val="2"/>
          </w:tcPr>
          <w:p w:rsidR="00703786" w:rsidRPr="00182A92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  <w:u w:val="single"/>
              </w:rPr>
            </w:pPr>
            <w:r w:rsidRPr="00182A92">
              <w:rPr>
                <w:rFonts w:ascii="AR P丸ゴシック体M" w:eastAsia="AR P丸ゴシック体M" w:hint="eastAsia"/>
                <w:sz w:val="22"/>
                <w:u w:val="single"/>
              </w:rPr>
              <w:t>〒</w:t>
            </w:r>
            <w:r w:rsidR="00182A92" w:rsidRPr="00182A92">
              <w:rPr>
                <w:rFonts w:ascii="AR P丸ゴシック体M" w:eastAsia="AR P丸ゴシック体M" w:hint="eastAsia"/>
                <w:sz w:val="22"/>
                <w:u w:val="single"/>
              </w:rPr>
              <w:t xml:space="preserve">　　　</w:t>
            </w:r>
            <w:r w:rsidR="00182A92">
              <w:rPr>
                <w:rFonts w:ascii="AR P丸ゴシック体M" w:eastAsia="AR P丸ゴシック体M" w:hint="eastAsia"/>
                <w:sz w:val="22"/>
                <w:u w:val="single"/>
              </w:rPr>
              <w:t>-</w:t>
            </w:r>
            <w:r w:rsidR="00182A92" w:rsidRPr="00182A92">
              <w:rPr>
                <w:rFonts w:ascii="AR P丸ゴシック体M" w:eastAsia="AR P丸ゴシック体M" w:hint="eastAsia"/>
                <w:sz w:val="22"/>
                <w:u w:val="single"/>
              </w:rPr>
              <w:t xml:space="preserve">　　　　　</w:t>
            </w:r>
          </w:p>
        </w:tc>
      </w:tr>
      <w:tr w:rsidR="00703786" w:rsidRPr="00FF391E" w:rsidTr="0018602C">
        <w:trPr>
          <w:trHeight w:val="612"/>
        </w:trPr>
        <w:tc>
          <w:tcPr>
            <w:tcW w:w="2126" w:type="dxa"/>
            <w:vAlign w:val="center"/>
          </w:tcPr>
          <w:p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 xml:space="preserve">電　　話　</w:t>
            </w:r>
          </w:p>
        </w:tc>
        <w:tc>
          <w:tcPr>
            <w:tcW w:w="7513" w:type="dxa"/>
            <w:gridSpan w:val="2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</w:p>
        </w:tc>
      </w:tr>
      <w:tr w:rsidR="00703786" w:rsidRPr="00FF391E" w:rsidTr="0018602C">
        <w:trPr>
          <w:trHeight w:val="578"/>
        </w:trPr>
        <w:tc>
          <w:tcPr>
            <w:tcW w:w="2126" w:type="dxa"/>
            <w:vAlign w:val="center"/>
          </w:tcPr>
          <w:p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color w:val="0070C0"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>メールアドレス</w:t>
            </w:r>
          </w:p>
        </w:tc>
        <w:tc>
          <w:tcPr>
            <w:tcW w:w="7513" w:type="dxa"/>
            <w:gridSpan w:val="2"/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color w:val="0070C0"/>
                <w:sz w:val="20"/>
              </w:rPr>
              <w:t>(</w:t>
            </w:r>
            <w:proofErr w:type="spellStart"/>
            <w:r w:rsidR="00067D73">
              <w:rPr>
                <w:rFonts w:ascii="AR P丸ゴシック体M" w:eastAsia="AR P丸ゴシック体M" w:hint="eastAsia"/>
                <w:color w:val="0070C0"/>
                <w:sz w:val="20"/>
              </w:rPr>
              <w:t>pdf</w:t>
            </w:r>
            <w:proofErr w:type="spellEnd"/>
            <w:r w:rsidR="00067D73">
              <w:rPr>
                <w:rFonts w:ascii="AR P丸ゴシック体M" w:eastAsia="AR P丸ゴシック体M" w:hint="eastAsia"/>
                <w:color w:val="0070C0"/>
                <w:sz w:val="20"/>
              </w:rPr>
              <w:t>などの</w:t>
            </w:r>
            <w:r w:rsidRPr="00FF391E">
              <w:rPr>
                <w:rFonts w:ascii="AR P丸ゴシック体M" w:eastAsia="AR P丸ゴシック体M" w:hint="eastAsia"/>
                <w:color w:val="0070C0"/>
                <w:sz w:val="20"/>
              </w:rPr>
              <w:t>添付ファイルが読めるアドレス)</w:t>
            </w:r>
          </w:p>
        </w:tc>
      </w:tr>
      <w:tr w:rsidR="00703786" w:rsidRPr="00FF391E" w:rsidTr="00461D2E">
        <w:trPr>
          <w:trHeight w:val="261"/>
        </w:trPr>
        <w:tc>
          <w:tcPr>
            <w:tcW w:w="2126" w:type="dxa"/>
            <w:vAlign w:val="center"/>
          </w:tcPr>
          <w:p w:rsidR="0018602C" w:rsidRPr="0018602C" w:rsidRDefault="0018602C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0"/>
              </w:rPr>
            </w:pPr>
            <w:r w:rsidRPr="0018602C">
              <w:rPr>
                <w:rFonts w:ascii="AR P丸ゴシック体M" w:eastAsia="AR P丸ゴシック体M" w:hint="eastAsia"/>
                <w:sz w:val="20"/>
              </w:rPr>
              <w:t>公開している</w:t>
            </w:r>
          </w:p>
          <w:p w:rsidR="00703786" w:rsidRPr="0018602C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b/>
                <w:sz w:val="22"/>
              </w:rPr>
            </w:pPr>
            <w:proofErr w:type="spellStart"/>
            <w:r w:rsidRPr="0018602C">
              <w:rPr>
                <w:rFonts w:ascii="AR P丸ゴシック体M" w:eastAsia="AR P丸ゴシック体M" w:hint="eastAsia"/>
                <w:b/>
                <w:sz w:val="22"/>
              </w:rPr>
              <w:t>facebook</w:t>
            </w:r>
            <w:proofErr w:type="spellEnd"/>
          </w:p>
        </w:tc>
        <w:tc>
          <w:tcPr>
            <w:tcW w:w="7513" w:type="dxa"/>
            <w:gridSpan w:val="2"/>
          </w:tcPr>
          <w:p w:rsidR="00703786" w:rsidRPr="0066269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color w:val="0070C0"/>
                <w:sz w:val="20"/>
              </w:rPr>
            </w:pPr>
          </w:p>
        </w:tc>
      </w:tr>
      <w:tr w:rsidR="00703786" w:rsidRPr="00FF391E" w:rsidTr="0018602C">
        <w:trPr>
          <w:trHeight w:val="566"/>
        </w:trPr>
        <w:tc>
          <w:tcPr>
            <w:tcW w:w="2126" w:type="dxa"/>
            <w:vAlign w:val="center"/>
          </w:tcPr>
          <w:p w:rsidR="0018602C" w:rsidRPr="0018602C" w:rsidRDefault="0018602C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0"/>
              </w:rPr>
            </w:pPr>
            <w:r w:rsidRPr="0018602C">
              <w:rPr>
                <w:rFonts w:ascii="AR P丸ゴシック体M" w:eastAsia="AR P丸ゴシック体M" w:hint="eastAsia"/>
                <w:sz w:val="20"/>
              </w:rPr>
              <w:t>公開している</w:t>
            </w:r>
          </w:p>
          <w:p w:rsidR="00703786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18602C">
              <w:rPr>
                <w:rFonts w:ascii="AR P丸ゴシック体M" w:eastAsia="AR P丸ゴシック体M" w:hint="eastAsia"/>
                <w:b/>
                <w:sz w:val="22"/>
              </w:rPr>
              <w:t>ﾎｰﾑﾍﾟｰｼ</w:t>
            </w:r>
            <w:r>
              <w:rPr>
                <w:rFonts w:ascii="AR P丸ゴシック体M" w:eastAsia="AR P丸ゴシック体M" w:hint="eastAsia"/>
                <w:sz w:val="22"/>
              </w:rPr>
              <w:t>ﾞ</w:t>
            </w:r>
          </w:p>
        </w:tc>
        <w:tc>
          <w:tcPr>
            <w:tcW w:w="7513" w:type="dxa"/>
            <w:gridSpan w:val="2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</w:p>
        </w:tc>
      </w:tr>
      <w:tr w:rsidR="00182A92" w:rsidRPr="00FF391E" w:rsidTr="0018602C">
        <w:trPr>
          <w:trHeight w:val="405"/>
        </w:trPr>
        <w:tc>
          <w:tcPr>
            <w:tcW w:w="2126" w:type="dxa"/>
            <w:vMerge w:val="restart"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希望ブース</w:t>
            </w:r>
          </w:p>
        </w:tc>
        <w:tc>
          <w:tcPr>
            <w:tcW w:w="1843" w:type="dxa"/>
            <w:vMerge w:val="restart"/>
            <w:vAlign w:val="center"/>
          </w:tcPr>
          <w:p w:rsidR="00182A92" w:rsidRPr="00182A92" w:rsidRDefault="00182A92" w:rsidP="00182A92">
            <w:pPr>
              <w:spacing w:line="240" w:lineRule="exact"/>
              <w:ind w:firstLineChars="61" w:firstLine="134"/>
              <w:rPr>
                <w:rFonts w:ascii="AR P丸ゴシック体M" w:eastAsia="AR P丸ゴシック体M"/>
                <w:sz w:val="22"/>
              </w:rPr>
            </w:pPr>
            <w:r w:rsidRPr="00182A92">
              <w:rPr>
                <w:rFonts w:ascii="AR P丸ゴシック体M" w:eastAsia="AR P丸ゴシック体M" w:hAnsiTheme="majorEastAsia" w:hint="eastAsia"/>
                <w:sz w:val="22"/>
              </w:rPr>
              <w:t>個人・グループ</w:t>
            </w:r>
          </w:p>
        </w:tc>
        <w:tc>
          <w:tcPr>
            <w:tcW w:w="5670" w:type="dxa"/>
            <w:vAlign w:val="center"/>
          </w:tcPr>
          <w:p w:rsidR="00182A92" w:rsidRPr="00FF391E" w:rsidRDefault="00182A92" w:rsidP="00182A92">
            <w:pPr>
              <w:spacing w:line="240" w:lineRule="exact"/>
              <w:ind w:leftChars="43" w:left="9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□２．５ｍ×２．５ｍの</w:t>
            </w:r>
            <w:r>
              <w:rPr>
                <w:rFonts w:ascii="AR P丸ゴシック体M" w:eastAsia="AR P丸ゴシック体M" w:hAnsiTheme="majorEastAsia" w:hint="eastAsia"/>
              </w:rPr>
              <w:t>基本</w:t>
            </w:r>
            <w:r w:rsidRPr="00FF391E">
              <w:rPr>
                <w:rFonts w:ascii="AR P丸ゴシック体M" w:eastAsia="AR P丸ゴシック体M" w:hAnsiTheme="majorEastAsia" w:hint="eastAsia"/>
              </w:rPr>
              <w:t>ブース</w:t>
            </w:r>
          </w:p>
        </w:tc>
      </w:tr>
      <w:tr w:rsidR="00182A92" w:rsidRPr="00FF391E" w:rsidTr="0018602C">
        <w:trPr>
          <w:trHeight w:val="282"/>
        </w:trPr>
        <w:tc>
          <w:tcPr>
            <w:tcW w:w="2126" w:type="dxa"/>
            <w:vMerge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82A92" w:rsidRPr="00182A92" w:rsidRDefault="00182A92" w:rsidP="00182A92">
            <w:pPr>
              <w:spacing w:line="240" w:lineRule="exact"/>
              <w:ind w:firstLineChars="61" w:firstLine="134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182A92" w:rsidRPr="00FF391E" w:rsidRDefault="00182A92" w:rsidP="00182A92">
            <w:pPr>
              <w:spacing w:line="240" w:lineRule="exact"/>
              <w:ind w:leftChars="43" w:left="90"/>
              <w:rPr>
                <w:rFonts w:ascii="AR P丸ゴシック体M" w:eastAsia="AR P丸ゴシック体M" w:hAnsiTheme="majorEastAsia"/>
                <w:b/>
                <w:sz w:val="22"/>
                <w:u w:val="single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□キッチンカー</w:t>
            </w:r>
          </w:p>
        </w:tc>
      </w:tr>
      <w:tr w:rsidR="00182A92" w:rsidRPr="00FF391E" w:rsidTr="0018602C">
        <w:trPr>
          <w:trHeight w:val="684"/>
        </w:trPr>
        <w:tc>
          <w:tcPr>
            <w:tcW w:w="2126" w:type="dxa"/>
            <w:vMerge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82A92" w:rsidRPr="00182A92" w:rsidRDefault="00182A92" w:rsidP="00182A92">
            <w:pPr>
              <w:spacing w:line="240" w:lineRule="exact"/>
              <w:ind w:firstLineChars="61" w:firstLine="134"/>
              <w:rPr>
                <w:rFonts w:ascii="AR P丸ゴシック体M" w:eastAsia="AR P丸ゴシック体M" w:hAnsiTheme="majorEastAsia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182A92" w:rsidRPr="00FF391E" w:rsidRDefault="00182A92" w:rsidP="00182A92">
            <w:pPr>
              <w:spacing w:line="240" w:lineRule="exact"/>
              <w:ind w:leftChars="43" w:left="90"/>
              <w:rPr>
                <w:rFonts w:ascii="AR P丸ゴシック体M" w:eastAsia="AR P丸ゴシック体M" w:hAnsiTheme="majorEastAsia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□ＬＩＶＥ、パフォーマンス、</w:t>
            </w:r>
            <w:r w:rsidR="00F9417C">
              <w:rPr>
                <w:rFonts w:ascii="AR P丸ゴシック体M" w:eastAsia="AR P丸ゴシック体M" w:hAnsiTheme="majorEastAsia" w:hint="eastAsia"/>
              </w:rPr>
              <w:t>アートなどの</w:t>
            </w:r>
            <w:r w:rsidRPr="00FF391E">
              <w:rPr>
                <w:rFonts w:ascii="AR P丸ゴシック体M" w:eastAsia="AR P丸ゴシック体M" w:hAnsiTheme="majorEastAsia" w:hint="eastAsia"/>
              </w:rPr>
              <w:t>非販売展示</w:t>
            </w:r>
          </w:p>
          <w:p w:rsidR="00182A92" w:rsidRPr="00FF391E" w:rsidRDefault="00182A92" w:rsidP="00182A92">
            <w:pPr>
              <w:spacing w:line="240" w:lineRule="exact"/>
              <w:ind w:leftChars="43" w:left="90"/>
              <w:rPr>
                <w:rFonts w:ascii="AR P丸ゴシック体M" w:eastAsia="AR P丸ゴシック体M" w:hAnsiTheme="majorEastAsia"/>
                <w:b/>
                <w:sz w:val="22"/>
                <w:u w:val="single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 xml:space="preserve">　　概要(</w:t>
            </w:r>
            <w:r>
              <w:rPr>
                <w:rFonts w:ascii="AR P丸ゴシック体M" w:eastAsia="AR P丸ゴシック体M" w:hAnsiTheme="majorEastAsia" w:hint="eastAsia"/>
              </w:rPr>
              <w:t xml:space="preserve">　　　　　　　　　　　　　　　　　　　)</w:t>
            </w:r>
          </w:p>
        </w:tc>
      </w:tr>
      <w:tr w:rsidR="00182A92" w:rsidRPr="00FF391E" w:rsidTr="0018602C">
        <w:trPr>
          <w:trHeight w:val="351"/>
        </w:trPr>
        <w:tc>
          <w:tcPr>
            <w:tcW w:w="2126" w:type="dxa"/>
            <w:vMerge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2A92" w:rsidRPr="00182A92" w:rsidRDefault="00182A92" w:rsidP="00182A92">
            <w:pPr>
              <w:spacing w:line="240" w:lineRule="exact"/>
              <w:ind w:firstLineChars="61" w:firstLine="134"/>
              <w:rPr>
                <w:rFonts w:ascii="AR P丸ゴシック体M" w:eastAsia="AR P丸ゴシック体M" w:hAnsiTheme="majorEastAsia"/>
              </w:rPr>
            </w:pPr>
            <w:r w:rsidRPr="00182A92">
              <w:rPr>
                <w:rFonts w:ascii="AR P丸ゴシック体M" w:eastAsia="AR P丸ゴシック体M" w:hAnsiTheme="majorEastAsia" w:hint="eastAsia"/>
                <w:sz w:val="22"/>
              </w:rPr>
              <w:t>企業・法人</w:t>
            </w:r>
            <w:r w:rsidRPr="00182A92">
              <w:rPr>
                <w:rFonts w:ascii="AR P丸ゴシック体M" w:eastAsia="AR P丸ゴシック体M" w:hAnsiTheme="majorEastAsia" w:hint="eastAsia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182A92" w:rsidRPr="00FF391E" w:rsidRDefault="00182A92" w:rsidP="00182A92">
            <w:pPr>
              <w:spacing w:line="240" w:lineRule="exact"/>
              <w:ind w:leftChars="43" w:left="90"/>
              <w:rPr>
                <w:rFonts w:ascii="AR P丸ゴシック体M" w:eastAsia="AR P丸ゴシック体M" w:hAnsiTheme="majorEastAsia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</w:t>
            </w:r>
            <w:r>
              <w:rPr>
                <w:rFonts w:ascii="AR P丸ゴシック体M" w:eastAsia="AR P丸ゴシック体M" w:hAnsiTheme="majorEastAsia" w:hint="eastAsia"/>
              </w:rPr>
              <w:t>３</w:t>
            </w:r>
            <w:r w:rsidRPr="00FF391E">
              <w:rPr>
                <w:rFonts w:ascii="AR P丸ゴシック体M" w:eastAsia="AR P丸ゴシック体M" w:hAnsiTheme="majorEastAsia" w:hint="eastAsia"/>
              </w:rPr>
              <w:t>ｍ×</w:t>
            </w:r>
            <w:r>
              <w:rPr>
                <w:rFonts w:ascii="AR P丸ゴシック体M" w:eastAsia="AR P丸ゴシック体M" w:hAnsiTheme="majorEastAsia" w:hint="eastAsia"/>
              </w:rPr>
              <w:t>３</w:t>
            </w:r>
            <w:r w:rsidRPr="00FF391E">
              <w:rPr>
                <w:rFonts w:ascii="AR P丸ゴシック体M" w:eastAsia="AR P丸ゴシック体M" w:hAnsiTheme="majorEastAsia" w:hint="eastAsia"/>
              </w:rPr>
              <w:t>ｍの</w:t>
            </w:r>
            <w:r w:rsidR="00126A66">
              <w:rPr>
                <w:rFonts w:ascii="AR P丸ゴシック体M" w:eastAsia="AR P丸ゴシック体M" w:hAnsiTheme="majorEastAsia" w:hint="eastAsia"/>
              </w:rPr>
              <w:t>企業</w:t>
            </w:r>
            <w:r w:rsidRPr="00FF391E">
              <w:rPr>
                <w:rFonts w:ascii="AR P丸ゴシック体M" w:eastAsia="AR P丸ゴシック体M" w:hAnsiTheme="majorEastAsia" w:hint="eastAsia"/>
              </w:rPr>
              <w:t>ブース</w:t>
            </w:r>
          </w:p>
        </w:tc>
      </w:tr>
      <w:tr w:rsidR="00182A92" w:rsidRPr="00FF391E" w:rsidTr="0018602C">
        <w:trPr>
          <w:trHeight w:val="382"/>
        </w:trPr>
        <w:tc>
          <w:tcPr>
            <w:tcW w:w="2126" w:type="dxa"/>
            <w:vMerge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82A92" w:rsidRPr="00FF391E" w:rsidRDefault="00182A92" w:rsidP="00182A92">
            <w:pPr>
              <w:spacing w:line="240" w:lineRule="exact"/>
              <w:rPr>
                <w:rFonts w:ascii="AR P丸ゴシック体M" w:eastAsia="AR P丸ゴシック体M" w:hAnsiTheme="majorEastAsia"/>
                <w:b/>
                <w:sz w:val="22"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182A92" w:rsidRPr="00FF391E" w:rsidRDefault="00182A92" w:rsidP="00182A92">
            <w:pPr>
              <w:spacing w:line="240" w:lineRule="exact"/>
              <w:ind w:leftChars="43" w:left="90"/>
              <w:rPr>
                <w:rFonts w:ascii="AR P丸ゴシック体M" w:eastAsia="AR P丸ゴシック体M" w:hAnsiTheme="majorEastAsia"/>
                <w:b/>
                <w:sz w:val="22"/>
                <w:u w:val="single"/>
              </w:rPr>
            </w:pPr>
            <w:r w:rsidRPr="00FF391E">
              <w:rPr>
                <w:rFonts w:ascii="AR P丸ゴシック体M" w:eastAsia="AR P丸ゴシック体M" w:hAnsiTheme="majorEastAsia" w:hint="eastAsia"/>
              </w:rPr>
              <w:t>□キッチンカー</w:t>
            </w:r>
          </w:p>
        </w:tc>
      </w:tr>
      <w:tr w:rsidR="00182A92" w:rsidRPr="00FF391E" w:rsidTr="0018602C">
        <w:trPr>
          <w:trHeight w:val="378"/>
        </w:trPr>
        <w:tc>
          <w:tcPr>
            <w:tcW w:w="2126" w:type="dxa"/>
            <w:vMerge w:val="restart"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color w:val="0070C0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貸出希望備品</w:t>
            </w:r>
          </w:p>
        </w:tc>
        <w:tc>
          <w:tcPr>
            <w:tcW w:w="7513" w:type="dxa"/>
            <w:gridSpan w:val="2"/>
            <w:vAlign w:val="center"/>
          </w:tcPr>
          <w:p w:rsidR="00182A92" w:rsidRPr="00FF391E" w:rsidRDefault="00182A92" w:rsidP="00600C27">
            <w:pPr>
              <w:pStyle w:val="a9"/>
              <w:spacing w:line="240" w:lineRule="exact"/>
              <w:ind w:leftChars="83" w:left="308" w:hangingChars="64" w:hanging="134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□テント</w:t>
            </w:r>
            <w:r>
              <w:rPr>
                <w:rFonts w:ascii="AR P丸ゴシック体M" w:eastAsia="AR P丸ゴシック体M" w:hint="eastAsia"/>
              </w:rPr>
              <w:t>Ａ</w:t>
            </w:r>
            <w:r w:rsidRPr="00FF391E">
              <w:rPr>
                <w:rFonts w:ascii="AR P丸ゴシック体M" w:eastAsia="AR P丸ゴシック体M" w:hint="eastAsia"/>
              </w:rPr>
              <w:t>(</w:t>
            </w:r>
            <w:r>
              <w:rPr>
                <w:rFonts w:ascii="AR P丸ゴシック体M" w:eastAsia="AR P丸ゴシック体M" w:hint="eastAsia"/>
              </w:rPr>
              <w:t>大きさ</w:t>
            </w:r>
            <w:r w:rsidRPr="00FF391E">
              <w:rPr>
                <w:rFonts w:ascii="AR P丸ゴシック体M" w:eastAsia="AR P丸ゴシック体M" w:hint="eastAsia"/>
              </w:rPr>
              <w:t>2×2m)</w:t>
            </w:r>
          </w:p>
        </w:tc>
      </w:tr>
      <w:tr w:rsidR="00182A92" w:rsidRPr="00FF391E" w:rsidTr="0018602C">
        <w:trPr>
          <w:trHeight w:val="383"/>
        </w:trPr>
        <w:tc>
          <w:tcPr>
            <w:tcW w:w="2126" w:type="dxa"/>
            <w:vMerge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82A92" w:rsidRPr="00FF391E" w:rsidRDefault="00182A92" w:rsidP="00600C27">
            <w:pPr>
              <w:pStyle w:val="a9"/>
              <w:spacing w:line="240" w:lineRule="exact"/>
              <w:ind w:leftChars="83" w:left="308" w:hangingChars="64" w:hanging="134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□テント</w:t>
            </w:r>
            <w:r>
              <w:rPr>
                <w:rFonts w:ascii="AR P丸ゴシック体M" w:eastAsia="AR P丸ゴシック体M" w:hint="eastAsia"/>
              </w:rPr>
              <w:t>Ｂ</w:t>
            </w:r>
            <w:r w:rsidRPr="00FF391E">
              <w:rPr>
                <w:rFonts w:ascii="AR P丸ゴシック体M" w:eastAsia="AR P丸ゴシック体M" w:hint="eastAsia"/>
              </w:rPr>
              <w:t>(</w:t>
            </w:r>
            <w:r>
              <w:rPr>
                <w:rFonts w:ascii="AR P丸ゴシック体M" w:eastAsia="AR P丸ゴシック体M" w:hint="eastAsia"/>
              </w:rPr>
              <w:t>大きさ</w:t>
            </w:r>
            <w:r w:rsidRPr="00FF391E">
              <w:rPr>
                <w:rFonts w:ascii="AR P丸ゴシック体M" w:eastAsia="AR P丸ゴシック体M" w:hint="eastAsia"/>
              </w:rPr>
              <w:t xml:space="preserve">2.5×2.5m)　</w:t>
            </w:r>
          </w:p>
        </w:tc>
      </w:tr>
      <w:tr w:rsidR="00182A92" w:rsidRPr="00FF391E" w:rsidTr="0018602C">
        <w:trPr>
          <w:trHeight w:val="344"/>
        </w:trPr>
        <w:tc>
          <w:tcPr>
            <w:tcW w:w="2126" w:type="dxa"/>
            <w:vMerge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82A92" w:rsidRDefault="00182A92" w:rsidP="00600C27">
            <w:pPr>
              <w:pStyle w:val="a9"/>
              <w:spacing w:line="240" w:lineRule="exact"/>
              <w:ind w:leftChars="83" w:left="308" w:hangingChars="64" w:hanging="134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□椅子(　　)脚</w:t>
            </w:r>
          </w:p>
        </w:tc>
      </w:tr>
      <w:tr w:rsidR="00182A92" w:rsidRPr="00FF391E" w:rsidTr="0018602C">
        <w:trPr>
          <w:trHeight w:val="380"/>
        </w:trPr>
        <w:tc>
          <w:tcPr>
            <w:tcW w:w="2126" w:type="dxa"/>
            <w:vMerge/>
            <w:vAlign w:val="center"/>
          </w:tcPr>
          <w:p w:rsidR="00182A92" w:rsidRPr="00FF391E" w:rsidRDefault="00182A92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82A92" w:rsidRDefault="00182A92" w:rsidP="00600C27">
            <w:pPr>
              <w:pStyle w:val="a9"/>
              <w:spacing w:line="240" w:lineRule="exact"/>
              <w:ind w:leftChars="83" w:left="308" w:hangingChars="64" w:hanging="134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□机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FF391E">
              <w:rPr>
                <w:rFonts w:ascii="AR P丸ゴシック体M" w:eastAsia="AR P丸ゴシック体M" w:hint="eastAsia"/>
              </w:rPr>
              <w:t xml:space="preserve">(　　)卓　</w:t>
            </w:r>
          </w:p>
        </w:tc>
      </w:tr>
      <w:tr w:rsidR="00703786" w:rsidRPr="00FF391E" w:rsidTr="0018602C">
        <w:trPr>
          <w:trHeight w:val="398"/>
        </w:trPr>
        <w:tc>
          <w:tcPr>
            <w:tcW w:w="2126" w:type="dxa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火気使用</w:t>
            </w:r>
          </w:p>
        </w:tc>
        <w:tc>
          <w:tcPr>
            <w:tcW w:w="7513" w:type="dxa"/>
            <w:gridSpan w:val="2"/>
            <w:vAlign w:val="center"/>
          </w:tcPr>
          <w:p w:rsidR="00703786" w:rsidRPr="00FF391E" w:rsidRDefault="00703786" w:rsidP="00600C27">
            <w:pPr>
              <w:pStyle w:val="a9"/>
              <w:spacing w:line="300" w:lineRule="exact"/>
              <w:ind w:leftChars="83" w:left="308" w:hangingChars="64" w:hanging="134"/>
              <w:rPr>
                <w:rFonts w:ascii="AR P丸ゴシック体M" w:eastAsia="AR P丸ゴシック体M"/>
              </w:rPr>
            </w:pPr>
            <w:r w:rsidRPr="00FF391E">
              <w:rPr>
                <w:rFonts w:ascii="AR P丸ゴシック体M" w:eastAsia="AR P丸ゴシック体M" w:hint="eastAsia"/>
              </w:rPr>
              <w:t>□プロパンガス</w:t>
            </w:r>
            <w:r w:rsidR="00182A92">
              <w:rPr>
                <w:rFonts w:ascii="AR P丸ゴシック体M" w:eastAsia="AR P丸ゴシック体M" w:hint="eastAsia"/>
              </w:rPr>
              <w:t xml:space="preserve">　　　　</w:t>
            </w:r>
            <w:r w:rsidRPr="00FF391E">
              <w:rPr>
                <w:rFonts w:ascii="AR P丸ゴシック体M" w:eastAsia="AR P丸ゴシック体M" w:hint="eastAsia"/>
              </w:rPr>
              <w:t>、□電気</w:t>
            </w:r>
            <w:r>
              <w:rPr>
                <w:rFonts w:ascii="AR P丸ゴシック体M" w:eastAsia="AR P丸ゴシック体M" w:hint="eastAsia"/>
              </w:rPr>
              <w:t>ヒータなど</w:t>
            </w:r>
          </w:p>
        </w:tc>
      </w:tr>
      <w:tr w:rsidR="00703786" w:rsidRPr="00FF391E" w:rsidTr="0018602C">
        <w:trPr>
          <w:trHeight w:val="375"/>
        </w:trPr>
        <w:tc>
          <w:tcPr>
            <w:tcW w:w="2126" w:type="dxa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電源使用</w:t>
            </w:r>
          </w:p>
        </w:tc>
        <w:tc>
          <w:tcPr>
            <w:tcW w:w="7513" w:type="dxa"/>
            <w:gridSpan w:val="2"/>
            <w:vAlign w:val="center"/>
          </w:tcPr>
          <w:p w:rsidR="00703786" w:rsidRPr="00FF391E" w:rsidRDefault="00703786" w:rsidP="00600C27">
            <w:pPr>
              <w:pStyle w:val="a9"/>
              <w:spacing w:line="300" w:lineRule="exact"/>
              <w:ind w:leftChars="83" w:left="308" w:hangingChars="64" w:hanging="134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□</w:t>
            </w:r>
            <w:r w:rsidRPr="00FF391E">
              <w:rPr>
                <w:rFonts w:ascii="AR P丸ゴシック体M" w:eastAsia="AR P丸ゴシック体M" w:hint="eastAsia"/>
              </w:rPr>
              <w:t>用途(　　　　　　　　　　　　)</w:t>
            </w:r>
            <w:r w:rsidR="00182A92">
              <w:rPr>
                <w:rFonts w:ascii="AR P丸ゴシック体M" w:eastAsia="AR P丸ゴシック体M" w:hint="eastAsia"/>
              </w:rPr>
              <w:t xml:space="preserve">　　□発電機持ち込み</w:t>
            </w:r>
          </w:p>
        </w:tc>
      </w:tr>
      <w:tr w:rsidR="00703786" w:rsidRPr="00FF391E" w:rsidTr="0018602C">
        <w:trPr>
          <w:trHeight w:val="634"/>
        </w:trPr>
        <w:tc>
          <w:tcPr>
            <w:tcW w:w="2126" w:type="dxa"/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作品等の写真</w:t>
            </w:r>
          </w:p>
        </w:tc>
        <w:tc>
          <w:tcPr>
            <w:tcW w:w="7513" w:type="dxa"/>
            <w:gridSpan w:val="2"/>
            <w:vAlign w:val="center"/>
          </w:tcPr>
          <w:p w:rsidR="00703786" w:rsidRPr="0066269E" w:rsidRDefault="00703786" w:rsidP="004F799F">
            <w:pPr>
              <w:pStyle w:val="a9"/>
              <w:spacing w:line="300" w:lineRule="exact"/>
              <w:ind w:leftChars="83" w:left="319" w:hangingChars="69" w:hanging="145"/>
              <w:rPr>
                <w:rFonts w:ascii="AR P丸ゴシック体M" w:eastAsia="AR P丸ゴシック体M"/>
                <w:color w:val="0070C0"/>
                <w:sz w:val="20"/>
              </w:rPr>
            </w:pPr>
            <w:r w:rsidRPr="0066269E">
              <w:rPr>
                <w:rFonts w:ascii="AR P丸ゴシック体M" w:eastAsia="AR P丸ゴシック体M" w:hint="eastAsia"/>
                <w:color w:val="0070C0"/>
              </w:rPr>
              <w:t>画像データを1～３枚程度メールに添付</w:t>
            </w:r>
          </w:p>
        </w:tc>
      </w:tr>
      <w:tr w:rsidR="00703786" w:rsidRPr="00FF391E" w:rsidTr="00AD0509">
        <w:trPr>
          <w:trHeight w:val="228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03786" w:rsidRPr="00FF391E" w:rsidRDefault="00703786" w:rsidP="004F799F">
            <w:pPr>
              <w:pStyle w:val="a9"/>
              <w:spacing w:line="300" w:lineRule="exact"/>
              <w:ind w:leftChars="150" w:left="315"/>
              <w:rPr>
                <w:rFonts w:ascii="AR P丸ゴシック体M" w:eastAsia="AR P丸ゴシック体M"/>
                <w:color w:val="0070C0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sz w:val="22"/>
              </w:rPr>
              <w:t>モノづくり、演奏等への思い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03786" w:rsidRPr="00FF391E" w:rsidRDefault="00703786" w:rsidP="004F799F">
            <w:pPr>
              <w:pStyle w:val="a9"/>
              <w:spacing w:line="300" w:lineRule="exact"/>
              <w:ind w:leftChars="0" w:left="0"/>
              <w:rPr>
                <w:rFonts w:ascii="AR P丸ゴシック体M" w:eastAsia="AR P丸ゴシック体M"/>
                <w:sz w:val="22"/>
              </w:rPr>
            </w:pPr>
            <w:r w:rsidRPr="00FF391E">
              <w:rPr>
                <w:rFonts w:ascii="AR P丸ゴシック体M" w:eastAsia="AR P丸ゴシック体M" w:hint="eastAsia"/>
                <w:color w:val="0070C0"/>
                <w:sz w:val="20"/>
              </w:rPr>
              <w:t>※100文字以内で記載作家紹介等に記載することと、その際編集上の要約させていただきますことを予め了承ください</w:t>
            </w:r>
          </w:p>
        </w:tc>
      </w:tr>
      <w:bookmarkEnd w:id="0"/>
    </w:tbl>
    <w:p w:rsidR="00595EA7" w:rsidRPr="00703786" w:rsidRDefault="00595EA7" w:rsidP="00067D73">
      <w:pPr>
        <w:jc w:val="left"/>
        <w:rPr>
          <w:rFonts w:ascii="AR P丸ゴシック体M" w:eastAsia="AR P丸ゴシック体M"/>
          <w:sz w:val="22"/>
          <w:szCs w:val="28"/>
        </w:rPr>
      </w:pPr>
    </w:p>
    <w:sectPr w:rsidR="00595EA7" w:rsidRPr="00703786" w:rsidSect="009103EB">
      <w:pgSz w:w="11906" w:h="16838"/>
      <w:pgMar w:top="993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B4" w:rsidRDefault="00F42DB4" w:rsidP="00221C3F">
      <w:r>
        <w:separator/>
      </w:r>
    </w:p>
  </w:endnote>
  <w:endnote w:type="continuationSeparator" w:id="0">
    <w:p w:rsidR="00F42DB4" w:rsidRDefault="00F42DB4" w:rsidP="0022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B4" w:rsidRDefault="00F42DB4" w:rsidP="00221C3F">
      <w:r>
        <w:separator/>
      </w:r>
    </w:p>
  </w:footnote>
  <w:footnote w:type="continuationSeparator" w:id="0">
    <w:p w:rsidR="00F42DB4" w:rsidRDefault="00F42DB4" w:rsidP="00221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びっくりマーク" style="width:30pt;height:30pt;visibility:visible;mso-wrap-style:square" o:bullet="t">
        <v:imagedata r:id="rId1" o:title="びっくりマーク"/>
      </v:shape>
    </w:pict>
  </w:numPicBullet>
  <w:abstractNum w:abstractNumId="0">
    <w:nsid w:val="379177D7"/>
    <w:multiLevelType w:val="hybridMultilevel"/>
    <w:tmpl w:val="A60A6D1A"/>
    <w:lvl w:ilvl="0" w:tplc="DE70FEA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37E5F2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6A53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972E77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14ED3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3456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1B03A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7D2BF2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A24D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4B537563"/>
    <w:multiLevelType w:val="hybridMultilevel"/>
    <w:tmpl w:val="032037CA"/>
    <w:lvl w:ilvl="0" w:tplc="72CEB1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F57"/>
    <w:rsid w:val="00011AE8"/>
    <w:rsid w:val="00032441"/>
    <w:rsid w:val="00040013"/>
    <w:rsid w:val="00042F02"/>
    <w:rsid w:val="00050CFF"/>
    <w:rsid w:val="0005267C"/>
    <w:rsid w:val="00067D73"/>
    <w:rsid w:val="0007752D"/>
    <w:rsid w:val="0008342A"/>
    <w:rsid w:val="00085D7D"/>
    <w:rsid w:val="00090AD2"/>
    <w:rsid w:val="000A04B3"/>
    <w:rsid w:val="000A2784"/>
    <w:rsid w:val="000A545A"/>
    <w:rsid w:val="000B57D1"/>
    <w:rsid w:val="000B79FB"/>
    <w:rsid w:val="000B7EFB"/>
    <w:rsid w:val="000C1E87"/>
    <w:rsid w:val="000C4562"/>
    <w:rsid w:val="000E22F9"/>
    <w:rsid w:val="000F03B8"/>
    <w:rsid w:val="000F536F"/>
    <w:rsid w:val="00101D03"/>
    <w:rsid w:val="0012032B"/>
    <w:rsid w:val="00126A66"/>
    <w:rsid w:val="00127895"/>
    <w:rsid w:val="00131FD9"/>
    <w:rsid w:val="001328E5"/>
    <w:rsid w:val="0013629A"/>
    <w:rsid w:val="00142845"/>
    <w:rsid w:val="00142B87"/>
    <w:rsid w:val="00150F31"/>
    <w:rsid w:val="00174501"/>
    <w:rsid w:val="00182A92"/>
    <w:rsid w:val="00185DEF"/>
    <w:rsid w:val="0018602C"/>
    <w:rsid w:val="00186BD0"/>
    <w:rsid w:val="001A42CF"/>
    <w:rsid w:val="001A7FB2"/>
    <w:rsid w:val="001B600B"/>
    <w:rsid w:val="001C43D9"/>
    <w:rsid w:val="001D7824"/>
    <w:rsid w:val="001E0953"/>
    <w:rsid w:val="00201305"/>
    <w:rsid w:val="00205F25"/>
    <w:rsid w:val="00221C3F"/>
    <w:rsid w:val="0024408B"/>
    <w:rsid w:val="002652E1"/>
    <w:rsid w:val="00280539"/>
    <w:rsid w:val="0028358E"/>
    <w:rsid w:val="0028584B"/>
    <w:rsid w:val="002875FA"/>
    <w:rsid w:val="00291DB9"/>
    <w:rsid w:val="002975B9"/>
    <w:rsid w:val="002A27D7"/>
    <w:rsid w:val="002B217F"/>
    <w:rsid w:val="002B43BB"/>
    <w:rsid w:val="002D09AB"/>
    <w:rsid w:val="002D5924"/>
    <w:rsid w:val="002E339E"/>
    <w:rsid w:val="002F4875"/>
    <w:rsid w:val="00310C69"/>
    <w:rsid w:val="00321CB3"/>
    <w:rsid w:val="00324543"/>
    <w:rsid w:val="0032534F"/>
    <w:rsid w:val="0033503D"/>
    <w:rsid w:val="00342417"/>
    <w:rsid w:val="00354E08"/>
    <w:rsid w:val="0036112F"/>
    <w:rsid w:val="00370311"/>
    <w:rsid w:val="00385F16"/>
    <w:rsid w:val="003910ED"/>
    <w:rsid w:val="00394DDF"/>
    <w:rsid w:val="003A04C1"/>
    <w:rsid w:val="003A0E5A"/>
    <w:rsid w:val="003A1A9A"/>
    <w:rsid w:val="003A3BF9"/>
    <w:rsid w:val="003A5E92"/>
    <w:rsid w:val="003C378F"/>
    <w:rsid w:val="003F1C55"/>
    <w:rsid w:val="003F3795"/>
    <w:rsid w:val="003F5081"/>
    <w:rsid w:val="003F729E"/>
    <w:rsid w:val="0040029D"/>
    <w:rsid w:val="004073E1"/>
    <w:rsid w:val="0041256C"/>
    <w:rsid w:val="0041322C"/>
    <w:rsid w:val="00415697"/>
    <w:rsid w:val="00416BFF"/>
    <w:rsid w:val="00421A7A"/>
    <w:rsid w:val="00424731"/>
    <w:rsid w:val="00435446"/>
    <w:rsid w:val="004414F0"/>
    <w:rsid w:val="00461D2E"/>
    <w:rsid w:val="004A141D"/>
    <w:rsid w:val="004A3C07"/>
    <w:rsid w:val="004C2FE9"/>
    <w:rsid w:val="004F58B7"/>
    <w:rsid w:val="005010CC"/>
    <w:rsid w:val="0050131B"/>
    <w:rsid w:val="00502300"/>
    <w:rsid w:val="00511889"/>
    <w:rsid w:val="005314A3"/>
    <w:rsid w:val="00536A72"/>
    <w:rsid w:val="0054521E"/>
    <w:rsid w:val="0055195F"/>
    <w:rsid w:val="005520CC"/>
    <w:rsid w:val="00563F34"/>
    <w:rsid w:val="00567EA6"/>
    <w:rsid w:val="00577476"/>
    <w:rsid w:val="00594E11"/>
    <w:rsid w:val="00595EA7"/>
    <w:rsid w:val="0059627C"/>
    <w:rsid w:val="00597A8B"/>
    <w:rsid w:val="005A1A0C"/>
    <w:rsid w:val="005A2A50"/>
    <w:rsid w:val="005A6158"/>
    <w:rsid w:val="005A6E51"/>
    <w:rsid w:val="005B5B70"/>
    <w:rsid w:val="005B6681"/>
    <w:rsid w:val="005C3B00"/>
    <w:rsid w:val="005E3280"/>
    <w:rsid w:val="005E4EE1"/>
    <w:rsid w:val="005E621D"/>
    <w:rsid w:val="00600C27"/>
    <w:rsid w:val="0060720F"/>
    <w:rsid w:val="00610A08"/>
    <w:rsid w:val="00611822"/>
    <w:rsid w:val="00614EE6"/>
    <w:rsid w:val="00621B6A"/>
    <w:rsid w:val="00625738"/>
    <w:rsid w:val="00641E39"/>
    <w:rsid w:val="00663947"/>
    <w:rsid w:val="00666A37"/>
    <w:rsid w:val="006905B4"/>
    <w:rsid w:val="00691242"/>
    <w:rsid w:val="006A31DD"/>
    <w:rsid w:val="006B7D6C"/>
    <w:rsid w:val="006C6C54"/>
    <w:rsid w:val="006D0069"/>
    <w:rsid w:val="006E2EF6"/>
    <w:rsid w:val="006F15B1"/>
    <w:rsid w:val="006F6CE4"/>
    <w:rsid w:val="006F73A4"/>
    <w:rsid w:val="00703786"/>
    <w:rsid w:val="0071726A"/>
    <w:rsid w:val="007240EF"/>
    <w:rsid w:val="007258F4"/>
    <w:rsid w:val="0073417E"/>
    <w:rsid w:val="00734B89"/>
    <w:rsid w:val="00742F4C"/>
    <w:rsid w:val="00744B2B"/>
    <w:rsid w:val="0074635E"/>
    <w:rsid w:val="00772A2F"/>
    <w:rsid w:val="00775C34"/>
    <w:rsid w:val="00785AB6"/>
    <w:rsid w:val="00795E55"/>
    <w:rsid w:val="007C30C1"/>
    <w:rsid w:val="007D705D"/>
    <w:rsid w:val="007E346C"/>
    <w:rsid w:val="007F3B10"/>
    <w:rsid w:val="00804715"/>
    <w:rsid w:val="008456FA"/>
    <w:rsid w:val="00887BFA"/>
    <w:rsid w:val="00894009"/>
    <w:rsid w:val="008A36D4"/>
    <w:rsid w:val="008B1AC2"/>
    <w:rsid w:val="008B5DCD"/>
    <w:rsid w:val="008C24AB"/>
    <w:rsid w:val="008C5B2F"/>
    <w:rsid w:val="008D5C95"/>
    <w:rsid w:val="008E0EA6"/>
    <w:rsid w:val="008E45DA"/>
    <w:rsid w:val="008F1A3F"/>
    <w:rsid w:val="008F6DCA"/>
    <w:rsid w:val="00905238"/>
    <w:rsid w:val="009103EB"/>
    <w:rsid w:val="0091304C"/>
    <w:rsid w:val="00914F6C"/>
    <w:rsid w:val="00923BC0"/>
    <w:rsid w:val="009306D2"/>
    <w:rsid w:val="009C26EF"/>
    <w:rsid w:val="009D16F3"/>
    <w:rsid w:val="009D4D9C"/>
    <w:rsid w:val="009E35A9"/>
    <w:rsid w:val="009F60CD"/>
    <w:rsid w:val="00A03E2C"/>
    <w:rsid w:val="00A05880"/>
    <w:rsid w:val="00A113C1"/>
    <w:rsid w:val="00A151DB"/>
    <w:rsid w:val="00A22A4E"/>
    <w:rsid w:val="00A25A4B"/>
    <w:rsid w:val="00A307FB"/>
    <w:rsid w:val="00A35299"/>
    <w:rsid w:val="00A437F8"/>
    <w:rsid w:val="00A64A9B"/>
    <w:rsid w:val="00A672FC"/>
    <w:rsid w:val="00A724DB"/>
    <w:rsid w:val="00A72A6F"/>
    <w:rsid w:val="00A84607"/>
    <w:rsid w:val="00AA01F5"/>
    <w:rsid w:val="00AB5514"/>
    <w:rsid w:val="00AB6EC2"/>
    <w:rsid w:val="00AC39D6"/>
    <w:rsid w:val="00AC7EB4"/>
    <w:rsid w:val="00AD0509"/>
    <w:rsid w:val="00AE6F99"/>
    <w:rsid w:val="00B00CE7"/>
    <w:rsid w:val="00B02E4F"/>
    <w:rsid w:val="00B03554"/>
    <w:rsid w:val="00B0407B"/>
    <w:rsid w:val="00B20EBB"/>
    <w:rsid w:val="00B213A8"/>
    <w:rsid w:val="00B2798E"/>
    <w:rsid w:val="00B370E2"/>
    <w:rsid w:val="00B376CE"/>
    <w:rsid w:val="00B62F78"/>
    <w:rsid w:val="00B7606E"/>
    <w:rsid w:val="00B76B80"/>
    <w:rsid w:val="00B7786E"/>
    <w:rsid w:val="00B81EB7"/>
    <w:rsid w:val="00B82F33"/>
    <w:rsid w:val="00B94817"/>
    <w:rsid w:val="00BA114D"/>
    <w:rsid w:val="00BA2324"/>
    <w:rsid w:val="00BB5F6B"/>
    <w:rsid w:val="00BB62E2"/>
    <w:rsid w:val="00BB7B54"/>
    <w:rsid w:val="00BC2D80"/>
    <w:rsid w:val="00BC601C"/>
    <w:rsid w:val="00BD3EA6"/>
    <w:rsid w:val="00BE73A6"/>
    <w:rsid w:val="00C01F46"/>
    <w:rsid w:val="00C1305C"/>
    <w:rsid w:val="00C17915"/>
    <w:rsid w:val="00C335E4"/>
    <w:rsid w:val="00C35D67"/>
    <w:rsid w:val="00C3630E"/>
    <w:rsid w:val="00C3700A"/>
    <w:rsid w:val="00C42AD7"/>
    <w:rsid w:val="00C452C1"/>
    <w:rsid w:val="00C461A7"/>
    <w:rsid w:val="00C53646"/>
    <w:rsid w:val="00C6571B"/>
    <w:rsid w:val="00C65923"/>
    <w:rsid w:val="00C65C30"/>
    <w:rsid w:val="00C67AAE"/>
    <w:rsid w:val="00C748AE"/>
    <w:rsid w:val="00C75AB9"/>
    <w:rsid w:val="00C86F57"/>
    <w:rsid w:val="00C878C4"/>
    <w:rsid w:val="00CA62A5"/>
    <w:rsid w:val="00CB2BC2"/>
    <w:rsid w:val="00CB616B"/>
    <w:rsid w:val="00CC0920"/>
    <w:rsid w:val="00CC5B7D"/>
    <w:rsid w:val="00CF45F2"/>
    <w:rsid w:val="00CF5B22"/>
    <w:rsid w:val="00D02965"/>
    <w:rsid w:val="00D07135"/>
    <w:rsid w:val="00D30689"/>
    <w:rsid w:val="00D3169C"/>
    <w:rsid w:val="00D33231"/>
    <w:rsid w:val="00D45927"/>
    <w:rsid w:val="00D50E71"/>
    <w:rsid w:val="00D66594"/>
    <w:rsid w:val="00D72051"/>
    <w:rsid w:val="00D934B2"/>
    <w:rsid w:val="00DA6DA6"/>
    <w:rsid w:val="00DB584B"/>
    <w:rsid w:val="00DC23F8"/>
    <w:rsid w:val="00DC7A15"/>
    <w:rsid w:val="00DE1E53"/>
    <w:rsid w:val="00DE3A17"/>
    <w:rsid w:val="00DF64F2"/>
    <w:rsid w:val="00E124FF"/>
    <w:rsid w:val="00E12F40"/>
    <w:rsid w:val="00E22C4F"/>
    <w:rsid w:val="00E23634"/>
    <w:rsid w:val="00E37C8B"/>
    <w:rsid w:val="00E46F8B"/>
    <w:rsid w:val="00E55A03"/>
    <w:rsid w:val="00E711C3"/>
    <w:rsid w:val="00E75C72"/>
    <w:rsid w:val="00E83B1C"/>
    <w:rsid w:val="00E93440"/>
    <w:rsid w:val="00EA0407"/>
    <w:rsid w:val="00EA40F0"/>
    <w:rsid w:val="00EA68D5"/>
    <w:rsid w:val="00EA740A"/>
    <w:rsid w:val="00EB7557"/>
    <w:rsid w:val="00EC3211"/>
    <w:rsid w:val="00ED2FB2"/>
    <w:rsid w:val="00ED58BC"/>
    <w:rsid w:val="00EE1A00"/>
    <w:rsid w:val="00EE29D7"/>
    <w:rsid w:val="00EF6CDC"/>
    <w:rsid w:val="00F22F96"/>
    <w:rsid w:val="00F402E2"/>
    <w:rsid w:val="00F42DB4"/>
    <w:rsid w:val="00F45460"/>
    <w:rsid w:val="00F5188E"/>
    <w:rsid w:val="00F523FC"/>
    <w:rsid w:val="00F5440C"/>
    <w:rsid w:val="00F554A3"/>
    <w:rsid w:val="00F563B8"/>
    <w:rsid w:val="00F56937"/>
    <w:rsid w:val="00F60363"/>
    <w:rsid w:val="00F604D7"/>
    <w:rsid w:val="00F838D5"/>
    <w:rsid w:val="00F9417C"/>
    <w:rsid w:val="00FC2BF6"/>
    <w:rsid w:val="00FC3993"/>
    <w:rsid w:val="00FC3F61"/>
    <w:rsid w:val="00FE4557"/>
    <w:rsid w:val="00FE6035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1C3F"/>
  </w:style>
  <w:style w:type="paragraph" w:styleId="a7">
    <w:name w:val="footer"/>
    <w:basedOn w:val="a"/>
    <w:link w:val="a8"/>
    <w:uiPriority w:val="99"/>
    <w:semiHidden/>
    <w:unhideWhenUsed/>
    <w:rsid w:val="0022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1C3F"/>
  </w:style>
  <w:style w:type="paragraph" w:styleId="a9">
    <w:name w:val="List Paragraph"/>
    <w:basedOn w:val="a"/>
    <w:uiPriority w:val="34"/>
    <w:qFormat/>
    <w:rsid w:val="003A5E92"/>
    <w:pPr>
      <w:ind w:leftChars="400" w:left="840"/>
    </w:pPr>
  </w:style>
  <w:style w:type="table" w:styleId="aa">
    <w:name w:val="Table Grid"/>
    <w:basedOn w:val="a1"/>
    <w:uiPriority w:val="59"/>
    <w:rsid w:val="0014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F3B1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F6DC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F6DC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F6D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6D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6DC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37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hkaneko</dc:creator>
  <cp:lastModifiedBy>hkaneko</cp:lastModifiedBy>
  <cp:revision>4</cp:revision>
  <cp:lastPrinted>2019-07-19T11:41:00Z</cp:lastPrinted>
  <dcterms:created xsi:type="dcterms:W3CDTF">2019-07-19T11:25:00Z</dcterms:created>
  <dcterms:modified xsi:type="dcterms:W3CDTF">2019-07-19T11:41:00Z</dcterms:modified>
</cp:coreProperties>
</file>